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18D55" w14:textId="77777777" w:rsidR="00431785" w:rsidRDefault="00BE6A78">
      <w:pPr>
        <w:spacing w:after="0" w:line="240" w:lineRule="auto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>Pavel Castro</w:t>
      </w:r>
    </w:p>
    <w:p w14:paraId="73818D56" w14:textId="170762C9" w:rsidR="00431785" w:rsidRDefault="00EE657F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West Sacramento, CA 95605 | +1 (916) 500-2251 | </w:t>
      </w:r>
      <w:hyperlink r:id="rId8">
        <w:r>
          <w:rPr>
            <w:rFonts w:ascii="Arial" w:eastAsia="Arial" w:hAnsi="Arial" w:cs="Arial"/>
            <w:sz w:val="24"/>
            <w:szCs w:val="24"/>
          </w:rPr>
          <w:t>pavelcastro63@gmail.com</w:t>
        </w:r>
      </w:hyperlink>
    </w:p>
    <w:p w14:paraId="73818D57" w14:textId="77777777" w:rsidR="00431785" w:rsidRDefault="00BE6A78">
      <w:pPr>
        <w:pStyle w:val="Heading1"/>
        <w:keepNext w:val="0"/>
        <w:keepLines w:val="0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Education</w:t>
      </w:r>
    </w:p>
    <w:p w14:paraId="73818D58" w14:textId="77777777" w:rsidR="00431785" w:rsidRDefault="00BE6A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Sacramento City College | Sacramento, CA </w:t>
      </w:r>
    </w:p>
    <w:p w14:paraId="73818D59" w14:textId="6D269A73" w:rsidR="00431785" w:rsidRDefault="5666EB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 xml:space="preserve">Associate of Arts, Liberal Arts                </w:t>
      </w:r>
      <w:r w:rsidR="00BE6A78">
        <w:tab/>
      </w:r>
      <w:r w:rsidR="00BE6A78">
        <w:tab/>
      </w:r>
      <w:r w:rsidR="00BE6A78">
        <w:tab/>
      </w:r>
      <w:r w:rsidR="00BE6A78">
        <w:tab/>
      </w:r>
      <w:r w:rsidR="00BE6A78">
        <w:tab/>
      </w:r>
      <w:r w:rsidRPr="5666EB37">
        <w:rPr>
          <w:rFonts w:ascii="Arial" w:eastAsia="Arial" w:hAnsi="Arial" w:cs="Arial"/>
          <w:sz w:val="24"/>
          <w:szCs w:val="24"/>
        </w:rPr>
        <w:t xml:space="preserve">   </w:t>
      </w:r>
      <w:r w:rsidR="00BE6A78">
        <w:tab/>
      </w:r>
      <w:r w:rsidR="00BE6A78">
        <w:tab/>
      </w:r>
      <w:r w:rsidR="00BE6A78">
        <w:tab/>
      </w:r>
      <w:r w:rsidRPr="5666EB37">
        <w:rPr>
          <w:rFonts w:ascii="Arial" w:eastAsia="Arial" w:hAnsi="Arial" w:cs="Arial"/>
          <w:sz w:val="24"/>
          <w:szCs w:val="24"/>
        </w:rPr>
        <w:t xml:space="preserve">   June 2025</w:t>
      </w:r>
    </w:p>
    <w:p w14:paraId="73818D5A" w14:textId="77777777" w:rsidR="00431785" w:rsidRDefault="00431785">
      <w:pPr>
        <w:pStyle w:val="Heading1"/>
        <w:keepNext w:val="0"/>
        <w:keepLines w:val="0"/>
        <w:spacing w:before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3818D5B" w14:textId="77777777" w:rsidR="00431785" w:rsidRDefault="00BE6A78">
      <w:pPr>
        <w:pStyle w:val="Heading1"/>
        <w:keepNext w:val="0"/>
        <w:keepLines w:val="0"/>
        <w:spacing w:before="0" w:line="240" w:lineRule="auto"/>
      </w:pPr>
      <w:r>
        <w:rPr>
          <w:rFonts w:ascii="Arial" w:eastAsia="Arial" w:hAnsi="Arial" w:cs="Arial"/>
          <w:b/>
          <w:color w:val="000000"/>
        </w:rPr>
        <w:t>Work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</w:rPr>
        <w:t>History</w:t>
      </w:r>
    </w:p>
    <w:p w14:paraId="73818D5C" w14:textId="77777777" w:rsidR="00431785" w:rsidRDefault="00BE6A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Computers 4 Kids | West Sacramento, CA</w:t>
      </w:r>
    </w:p>
    <w:p w14:paraId="73818D5D" w14:textId="3514A10C" w:rsidR="00431785" w:rsidRDefault="5666EB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b/>
          <w:bCs/>
          <w:sz w:val="24"/>
          <w:szCs w:val="24"/>
        </w:rPr>
        <w:t xml:space="preserve">Computer/Office Technician  </w:t>
      </w:r>
      <w:r w:rsidRPr="5666EB37">
        <w:rPr>
          <w:rFonts w:ascii="Arial" w:eastAsia="Arial" w:hAnsi="Arial" w:cs="Arial"/>
          <w:sz w:val="24"/>
          <w:szCs w:val="24"/>
        </w:rPr>
        <w:t xml:space="preserve">                                                </w:t>
      </w:r>
      <w:r w:rsidR="1387C771">
        <w:tab/>
      </w:r>
      <w:r w:rsidR="1387C771">
        <w:tab/>
      </w:r>
      <w:r w:rsidRPr="5666EB37">
        <w:rPr>
          <w:rFonts w:ascii="Arial" w:eastAsia="Arial" w:hAnsi="Arial" w:cs="Arial"/>
          <w:sz w:val="24"/>
          <w:szCs w:val="24"/>
        </w:rPr>
        <w:t xml:space="preserve">  January 2024 – Present</w:t>
      </w:r>
    </w:p>
    <w:p w14:paraId="73818D5E" w14:textId="14E370DA" w:rsidR="00431785" w:rsidRDefault="5666EB37" w:rsidP="5666E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Provide administrative support to staff, such as data entry and scheduling</w:t>
      </w:r>
    </w:p>
    <w:p w14:paraId="73818D5F" w14:textId="461DCD59" w:rsidR="00431785" w:rsidRDefault="5666EB37" w:rsidP="5666E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5666EB37">
        <w:rPr>
          <w:rFonts w:ascii="Arial" w:eastAsia="Arial" w:hAnsi="Arial" w:cs="Arial"/>
          <w:color w:val="000000" w:themeColor="text1"/>
          <w:sz w:val="24"/>
          <w:szCs w:val="24"/>
        </w:rPr>
        <w:t>C</w:t>
      </w:r>
      <w:r w:rsidRPr="5666EB37">
        <w:rPr>
          <w:rFonts w:ascii="Arial" w:eastAsia="Arial" w:hAnsi="Arial" w:cs="Arial"/>
          <w:sz w:val="24"/>
          <w:szCs w:val="24"/>
        </w:rPr>
        <w:t>omplete set up and software installation on clean computers</w:t>
      </w:r>
    </w:p>
    <w:p w14:paraId="73818D60" w14:textId="6F6C9A60" w:rsidR="00431785" w:rsidRDefault="5666EB37" w:rsidP="5666E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5666EB37">
        <w:rPr>
          <w:rFonts w:ascii="Arial" w:eastAsia="Arial" w:hAnsi="Arial" w:cs="Arial"/>
          <w:color w:val="000000" w:themeColor="text1"/>
          <w:sz w:val="24"/>
          <w:szCs w:val="24"/>
        </w:rPr>
        <w:t>Document computer details including make, model, and specifications</w:t>
      </w:r>
    </w:p>
    <w:p w14:paraId="73818D61" w14:textId="5F5A6E35" w:rsidR="00431785" w:rsidRDefault="5666EB37" w:rsidP="5666E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5666EB37">
        <w:rPr>
          <w:rFonts w:ascii="Arial" w:eastAsia="Arial" w:hAnsi="Arial" w:cs="Arial"/>
          <w:color w:val="000000" w:themeColor="text1"/>
          <w:sz w:val="24"/>
          <w:szCs w:val="24"/>
        </w:rPr>
        <w:t>Collaborate with team members on imaging computers, providing mutual support</w:t>
      </w:r>
    </w:p>
    <w:p w14:paraId="73818D62" w14:textId="77777777" w:rsidR="00431785" w:rsidRDefault="0043178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818D63" w14:textId="77777777" w:rsidR="00431785" w:rsidRDefault="00BE6A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Muscle Systems | West Sacramento, CA</w:t>
      </w:r>
    </w:p>
    <w:p w14:paraId="73818D64" w14:textId="758558F1" w:rsidR="00431785" w:rsidRDefault="5666EB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b/>
          <w:bCs/>
          <w:sz w:val="24"/>
          <w:szCs w:val="24"/>
        </w:rPr>
        <w:t xml:space="preserve">Service Staff </w:t>
      </w:r>
      <w:r w:rsidR="00BE6A78">
        <w:tab/>
      </w:r>
      <w:r w:rsidR="00BE6A78">
        <w:tab/>
      </w:r>
      <w:r w:rsidR="00BE6A78">
        <w:tab/>
      </w:r>
      <w:r w:rsidR="00BE6A78">
        <w:tab/>
      </w:r>
      <w:r w:rsidR="00BE6A78">
        <w:tab/>
      </w:r>
      <w:r w:rsidRPr="5666EB37">
        <w:rPr>
          <w:rFonts w:ascii="Arial" w:eastAsia="Arial" w:hAnsi="Arial" w:cs="Arial"/>
          <w:sz w:val="24"/>
          <w:szCs w:val="24"/>
        </w:rPr>
        <w:t xml:space="preserve">                    </w:t>
      </w:r>
      <w:r w:rsidR="00BE6A78">
        <w:tab/>
      </w:r>
      <w:r w:rsidR="00BE6A78">
        <w:tab/>
      </w:r>
      <w:r w:rsidRPr="5666EB37">
        <w:rPr>
          <w:rFonts w:ascii="Arial" w:eastAsia="Arial" w:hAnsi="Arial" w:cs="Arial"/>
          <w:sz w:val="24"/>
          <w:szCs w:val="24"/>
        </w:rPr>
        <w:t xml:space="preserve">         February 2022 – May 2022</w:t>
      </w:r>
    </w:p>
    <w:p w14:paraId="73818D65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Responsible for leading the gym sanitation and cleaning process twice per week </w:t>
      </w:r>
    </w:p>
    <w:p w14:paraId="73818D66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Responded to inquiries and provided information to staff and clients</w:t>
      </w:r>
    </w:p>
    <w:p w14:paraId="73818D67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Followed and maintained a safe environment during the pandemic</w:t>
      </w:r>
    </w:p>
    <w:p w14:paraId="73818D68" w14:textId="77777777" w:rsidR="00431785" w:rsidRDefault="0043178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818D69" w14:textId="77777777" w:rsidR="00431785" w:rsidRDefault="00BE6A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Bolt Diesel | Woodland, CA</w:t>
      </w:r>
    </w:p>
    <w:p w14:paraId="73818D6A" w14:textId="44F2A672" w:rsidR="00431785" w:rsidRDefault="5666EB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b/>
          <w:bCs/>
          <w:sz w:val="24"/>
          <w:szCs w:val="24"/>
        </w:rPr>
        <w:t xml:space="preserve">Front Desk Representative      </w:t>
      </w:r>
      <w:r w:rsidRPr="5666EB37">
        <w:rPr>
          <w:rFonts w:ascii="Arial" w:eastAsia="Arial" w:hAnsi="Arial" w:cs="Arial"/>
          <w:sz w:val="24"/>
          <w:szCs w:val="24"/>
        </w:rPr>
        <w:t xml:space="preserve">                                                              March 2020 – February 2022</w:t>
      </w:r>
    </w:p>
    <w:p w14:paraId="73818D6B" w14:textId="77777777" w:rsidR="00431785" w:rsidRDefault="00BE6A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Answered phones and addressed customer inquiries.</w:t>
      </w:r>
    </w:p>
    <w:p w14:paraId="73818D6C" w14:textId="77777777" w:rsidR="00431785" w:rsidRDefault="00BE6A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Scheduled and managed appointments to ensure efficient service.</w:t>
      </w:r>
    </w:p>
    <w:p w14:paraId="73818D6D" w14:textId="77777777" w:rsidR="00431785" w:rsidRDefault="00431785">
      <w:pPr>
        <w:spacing w:after="0" w:line="240" w:lineRule="auto"/>
        <w:rPr>
          <w:rFonts w:ascii="Arial" w:eastAsia="Arial" w:hAnsi="Arial" w:cs="Arial"/>
          <w:color w:val="F5F5F5"/>
          <w:sz w:val="24"/>
          <w:szCs w:val="24"/>
        </w:rPr>
      </w:pPr>
    </w:p>
    <w:p w14:paraId="73818D6E" w14:textId="77777777" w:rsidR="00431785" w:rsidRDefault="00BE6A78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32"/>
          <w:szCs w:val="32"/>
        </w:rPr>
        <w:t>Volunteer</w:t>
      </w:r>
    </w:p>
    <w:p w14:paraId="73818D6F" w14:textId="77777777" w:rsidR="00431785" w:rsidRDefault="00BE6A7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River City High School | West Sacramento, CA</w:t>
      </w:r>
    </w:p>
    <w:p w14:paraId="73818D70" w14:textId="4DA46FA3" w:rsidR="00431785" w:rsidRDefault="5666EB3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b/>
          <w:bCs/>
          <w:sz w:val="24"/>
          <w:szCs w:val="24"/>
        </w:rPr>
        <w:t>Volunteer</w:t>
      </w:r>
      <w:r w:rsidRPr="5666EB37">
        <w:rPr>
          <w:rFonts w:ascii="Arial" w:eastAsia="Arial" w:hAnsi="Arial" w:cs="Arial"/>
          <w:sz w:val="24"/>
          <w:szCs w:val="24"/>
        </w:rPr>
        <w:t xml:space="preserve">                                                                                                     August 2018 – June 2019</w:t>
      </w:r>
    </w:p>
    <w:p w14:paraId="73818D71" w14:textId="77777777" w:rsidR="00431785" w:rsidRDefault="00BE6A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Collaborated with school administration and law enforcement agencies to determine the student conduct process</w:t>
      </w:r>
    </w:p>
    <w:p w14:paraId="73818D72" w14:textId="77777777" w:rsidR="00431785" w:rsidRDefault="00BE6A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color w:val="000000"/>
          <w:sz w:val="24"/>
          <w:szCs w:val="24"/>
        </w:rPr>
        <w:t>reat</w:t>
      </w:r>
      <w:r>
        <w:rPr>
          <w:rFonts w:ascii="Arial" w:eastAsia="Arial" w:hAnsi="Arial" w:cs="Arial"/>
          <w:sz w:val="24"/>
          <w:szCs w:val="24"/>
        </w:rPr>
        <w:t>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secure educational environment</w:t>
      </w:r>
    </w:p>
    <w:p w14:paraId="73818D73" w14:textId="77777777" w:rsidR="00431785" w:rsidRDefault="0043178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818D74" w14:textId="77777777" w:rsidR="00431785" w:rsidRDefault="00BE6A78">
      <w:pPr>
        <w:pStyle w:val="Heading1"/>
        <w:keepNext w:val="0"/>
        <w:keepLines w:val="0"/>
        <w:spacing w:before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</w:rPr>
        <w:t>Skills</w:t>
      </w:r>
    </w:p>
    <w:p w14:paraId="73818D75" w14:textId="77777777" w:rsidR="00431785" w:rsidRDefault="004317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360"/>
        <w:rPr>
          <w:rFonts w:ascii="Arial" w:eastAsia="Arial" w:hAnsi="Arial" w:cs="Arial"/>
          <w:sz w:val="24"/>
          <w:szCs w:val="24"/>
        </w:rPr>
        <w:sectPr w:rsidR="00431785">
          <w:footerReference w:type="default" r:id="rId9"/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73818D76" w14:textId="77777777" w:rsidR="00431785" w:rsidRDefault="5666EB3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Typing Certificate of 44 WPM</w:t>
      </w:r>
    </w:p>
    <w:p w14:paraId="73818D78" w14:textId="77777777" w:rsidR="00431785" w:rsidRDefault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Windows OS Proficiency</w:t>
      </w:r>
    </w:p>
    <w:p w14:paraId="3BC0F3AC" w14:textId="7C9762C3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Software: Fusion, OpenBook</w:t>
      </w:r>
    </w:p>
    <w:p w14:paraId="01D4DC19" w14:textId="4F12738A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Pearl Portable Reading Camera</w:t>
      </w:r>
    </w:p>
    <w:p w14:paraId="11ECF581" w14:textId="0C44181A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Braille Sense 6</w:t>
      </w:r>
    </w:p>
    <w:p w14:paraId="2A92230C" w14:textId="1D78B466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Victor Reader</w:t>
      </w:r>
    </w:p>
    <w:p w14:paraId="6F96B61D" w14:textId="132EAD6B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SensePlayer Book Reader</w:t>
      </w:r>
    </w:p>
    <w:p w14:paraId="4EDF5F54" w14:textId="16409519" w:rsidR="5666EB37" w:rsidRDefault="5666EB37" w:rsidP="5666EB37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5666EB37">
        <w:rPr>
          <w:rFonts w:ascii="Arial" w:eastAsia="Arial" w:hAnsi="Arial" w:cs="Arial"/>
          <w:sz w:val="24"/>
          <w:szCs w:val="24"/>
        </w:rPr>
        <w:t>Kurzweil 1000</w:t>
      </w:r>
    </w:p>
    <w:p w14:paraId="73818D79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Time management</w:t>
      </w:r>
    </w:p>
    <w:p w14:paraId="73818D7A" w14:textId="77777777" w:rsidR="00431785" w:rsidRDefault="00BE6A78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Problem solving skills </w:t>
      </w:r>
    </w:p>
    <w:p w14:paraId="73818D7B" w14:textId="77777777" w:rsidR="00431785" w:rsidRDefault="00BE6A78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Strong research skills</w:t>
      </w:r>
    </w:p>
    <w:p w14:paraId="73818D7C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Collaborative</w:t>
      </w:r>
    </w:p>
    <w:p w14:paraId="73818D7D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Ability to work independently</w:t>
      </w:r>
    </w:p>
    <w:p w14:paraId="73818D7E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  <w:sectPr w:rsidR="00431785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/>
          </w:cols>
        </w:sectPr>
      </w:pPr>
      <w:r>
        <w:rPr>
          <w:rFonts w:ascii="Arial" w:eastAsia="Arial" w:hAnsi="Arial" w:cs="Arial"/>
          <w:color w:val="000000"/>
          <w:sz w:val="24"/>
          <w:szCs w:val="24"/>
        </w:rPr>
        <w:t>Organized and detail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24"/>
          <w:szCs w:val="24"/>
        </w:rPr>
        <w:t>oriented</w:t>
      </w:r>
    </w:p>
    <w:p w14:paraId="73818D7F" w14:textId="77777777" w:rsidR="00431785" w:rsidRDefault="00BE6A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Customer service</w:t>
      </w:r>
    </w:p>
    <w:p w14:paraId="73818D80" w14:textId="77777777" w:rsidR="00431785" w:rsidRDefault="0043178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431785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0EB44" w14:textId="77777777" w:rsidR="00BD7A7B" w:rsidRDefault="00BD7A7B">
      <w:pPr>
        <w:spacing w:after="0" w:line="240" w:lineRule="auto"/>
      </w:pPr>
      <w:r>
        <w:separator/>
      </w:r>
    </w:p>
  </w:endnote>
  <w:endnote w:type="continuationSeparator" w:id="0">
    <w:p w14:paraId="3859024E" w14:textId="77777777" w:rsidR="00BD7A7B" w:rsidRDefault="00BD7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61F3AE-2EA2-4478-B04B-4CE00993AB29}"/>
    <w:embedBold r:id="rId2" w:fontKey="{FE41D776-4D45-40A4-ABF2-B60A176EBE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DA9FFA2-7BBE-48B0-BD3B-52EE56815CB6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D3EABF-7798-4985-BD17-873BB8A3C5DB}"/>
    <w:embedItalic r:id="rId5" w:fontKey="{A7A5B039-800D-45AC-8C22-4497A67CC2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18D81" w14:textId="77777777" w:rsidR="00431785" w:rsidRDefault="0043178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  <w:tbl>
    <w:tblPr>
      <w:tblStyle w:val="a"/>
      <w:tblW w:w="936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431785" w14:paraId="73818D85" w14:textId="77777777">
      <w:trPr>
        <w:trHeight w:val="300"/>
      </w:trPr>
      <w:tc>
        <w:tcPr>
          <w:tcW w:w="3120" w:type="dxa"/>
        </w:tcPr>
        <w:p w14:paraId="73818D82" w14:textId="77777777" w:rsidR="00431785" w:rsidRDefault="004317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73818D83" w14:textId="77777777" w:rsidR="00431785" w:rsidRDefault="004317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73818D84" w14:textId="77777777" w:rsidR="00431785" w:rsidRDefault="0043178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3818D86" w14:textId="77777777" w:rsidR="00431785" w:rsidRDefault="004317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7112D" w14:textId="77777777" w:rsidR="00BD7A7B" w:rsidRDefault="00BD7A7B">
      <w:pPr>
        <w:spacing w:after="0" w:line="240" w:lineRule="auto"/>
      </w:pPr>
      <w:r>
        <w:separator/>
      </w:r>
    </w:p>
  </w:footnote>
  <w:footnote w:type="continuationSeparator" w:id="0">
    <w:p w14:paraId="5DFA23E0" w14:textId="77777777" w:rsidR="00BD7A7B" w:rsidRDefault="00BD7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5A44"/>
    <w:multiLevelType w:val="multilevel"/>
    <w:tmpl w:val="6758284A"/>
    <w:lvl w:ilvl="0">
      <w:start w:val="85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C174C87"/>
    <w:multiLevelType w:val="multilevel"/>
    <w:tmpl w:val="2A2E8BF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C421DE"/>
    <w:multiLevelType w:val="multilevel"/>
    <w:tmpl w:val="16FC3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01560028">
    <w:abstractNumId w:val="1"/>
  </w:num>
  <w:num w:numId="2" w16cid:durableId="1514032026">
    <w:abstractNumId w:val="2"/>
  </w:num>
  <w:num w:numId="3" w16cid:durableId="2849678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785"/>
    <w:rsid w:val="000A5BFF"/>
    <w:rsid w:val="000A67B2"/>
    <w:rsid w:val="002367FE"/>
    <w:rsid w:val="002708F8"/>
    <w:rsid w:val="00431785"/>
    <w:rsid w:val="00460ED6"/>
    <w:rsid w:val="005F2748"/>
    <w:rsid w:val="006E0085"/>
    <w:rsid w:val="00880652"/>
    <w:rsid w:val="008B6B67"/>
    <w:rsid w:val="0096064A"/>
    <w:rsid w:val="00B768BE"/>
    <w:rsid w:val="00BD7A7B"/>
    <w:rsid w:val="00BE6A78"/>
    <w:rsid w:val="00C626BB"/>
    <w:rsid w:val="00EE657F"/>
    <w:rsid w:val="1387C771"/>
    <w:rsid w:val="5666EB37"/>
    <w:rsid w:val="7A91F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18D55"/>
  <w15:docId w15:val="{A5215C57-63BF-4324-B995-267D9F64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27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227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C22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712"/>
  </w:style>
  <w:style w:type="paragraph" w:styleId="Footer">
    <w:name w:val="footer"/>
    <w:basedOn w:val="Normal"/>
    <w:link w:val="FooterChar"/>
    <w:uiPriority w:val="99"/>
    <w:unhideWhenUsed/>
    <w:rsid w:val="00C227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712"/>
  </w:style>
  <w:style w:type="character" w:customStyle="1" w:styleId="Heading1Char">
    <w:name w:val="Heading 1 Char"/>
    <w:basedOn w:val="DefaultParagraphFont"/>
    <w:link w:val="Heading1"/>
    <w:uiPriority w:val="9"/>
    <w:rsid w:val="00C227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C227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9532A"/>
    <w:pPr>
      <w:ind w:left="720"/>
      <w:contextualSpacing/>
    </w:pPr>
  </w:style>
  <w:style w:type="table" w:styleId="TableGrid">
    <w:name w:val="Table Grid"/>
    <w:basedOn w:val="TableNormal"/>
    <w:uiPriority w:val="59"/>
    <w:rsid w:val="00300B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elcastro63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+u2Io/4D6EWbak6WrCslD1BWg==">CgMxLjA4AHIhMUJWbkFpeGFrSnJxSDFOelVvY2hKQ1FYT0FHNWRaNTJQ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1671</Characters>
  <Application>Microsoft Office Word</Application>
  <DocSecurity>4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Castro</dc:creator>
  <cp:keywords/>
  <cp:lastModifiedBy>Guest User</cp:lastModifiedBy>
  <cp:revision>5</cp:revision>
  <dcterms:created xsi:type="dcterms:W3CDTF">2023-01-12T19:07:00Z</dcterms:created>
  <dcterms:modified xsi:type="dcterms:W3CDTF">2025-05-09T21:29:00Z</dcterms:modified>
</cp:coreProperties>
</file>